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3B" w:rsidRPr="0067163B" w:rsidRDefault="0067163B" w:rsidP="0067163B">
      <w:pPr>
        <w:jc w:val="center"/>
        <w:rPr>
          <w:b/>
          <w:sz w:val="28"/>
          <w:szCs w:val="28"/>
        </w:rPr>
      </w:pPr>
      <w:r w:rsidRPr="0067163B">
        <w:rPr>
          <w:b/>
          <w:sz w:val="28"/>
          <w:szCs w:val="28"/>
          <w:highlight w:val="lightGray"/>
        </w:rPr>
        <w:t>CHAMPIONNAT D’ESCALADE à AUZAT LE 14 MARS 2018</w:t>
      </w:r>
    </w:p>
    <w:p w:rsidR="0067163B" w:rsidRDefault="0067163B" w:rsidP="0014393B">
      <w:pPr>
        <w:jc w:val="center"/>
        <w:rPr>
          <w:noProof/>
        </w:rPr>
      </w:pPr>
      <w:r>
        <w:t>Nos élèves ont participé à la compétition d’escalade avec une bell</w:t>
      </w:r>
      <w:r w:rsidR="0014393B">
        <w:t xml:space="preserve">e </w:t>
      </w:r>
      <w:r>
        <w:t>équipe dynamique et motivée.</w:t>
      </w:r>
      <w:r w:rsidR="0014393B" w:rsidRPr="0014393B">
        <w:rPr>
          <w:noProof/>
        </w:rPr>
        <w:t xml:space="preserve"> </w:t>
      </w:r>
      <w:r w:rsidR="0014393B">
        <w:rPr>
          <w:noProof/>
        </w:rPr>
        <w:drawing>
          <wp:inline distT="0" distB="0" distL="0" distR="0" wp14:anchorId="0A9A9E68" wp14:editId="68BBA763">
            <wp:extent cx="3479928" cy="5410759"/>
            <wp:effectExtent l="63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1" t="-2622" b="1"/>
                    <a:stretch/>
                  </pic:blipFill>
                  <pic:spPr bwMode="auto">
                    <a:xfrm rot="5400000">
                      <a:off x="0" y="0"/>
                      <a:ext cx="3486725" cy="54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93B" w:rsidRDefault="0014393B">
      <w:r>
        <w:t xml:space="preserve">Une équipe de 4 Grimpeurs : Matéo </w:t>
      </w:r>
      <w:proofErr w:type="spellStart"/>
      <w:r>
        <w:t>Maifret</w:t>
      </w:r>
      <w:proofErr w:type="spellEnd"/>
      <w:r>
        <w:t xml:space="preserve">, Lucas </w:t>
      </w:r>
      <w:proofErr w:type="spellStart"/>
      <w:r>
        <w:t>Morlot</w:t>
      </w:r>
      <w:proofErr w:type="spellEnd"/>
      <w:r>
        <w:t xml:space="preserve">, Valentin </w:t>
      </w:r>
      <w:proofErr w:type="spellStart"/>
      <w:r>
        <w:t>Dejong</w:t>
      </w:r>
      <w:proofErr w:type="spellEnd"/>
      <w:r>
        <w:t xml:space="preserve">, Arthur Fernandez. </w:t>
      </w:r>
    </w:p>
    <w:p w:rsidR="00806119" w:rsidRDefault="0014393B">
      <w:r>
        <w:t xml:space="preserve">Et 2 jeunes officiels qui ont participé à l’organisation de cette compétition (sans qui la compétition ne peut pas se faire) : Estelle </w:t>
      </w:r>
      <w:proofErr w:type="spellStart"/>
      <w:r>
        <w:t>Rados</w:t>
      </w:r>
      <w:proofErr w:type="spellEnd"/>
      <w:r>
        <w:t xml:space="preserve"> et Lucas DEPOLO (merci à eux pour leur sérieux et leur participation).</w:t>
      </w:r>
    </w:p>
    <w:p w:rsidR="00A07817" w:rsidRDefault="00806119" w:rsidP="00A07817">
      <w:r w:rsidRPr="00806119">
        <w:t xml:space="preserve"> </w:t>
      </w:r>
      <w:r>
        <w:t xml:space="preserve">Ils ont terminé à </w:t>
      </w:r>
      <w:r w:rsidRPr="0014393B">
        <w:rPr>
          <w:b/>
        </w:rPr>
        <w:t>la 3</w:t>
      </w:r>
      <w:r w:rsidRPr="0014393B">
        <w:rPr>
          <w:b/>
          <w:vertAlign w:val="superscript"/>
        </w:rPr>
        <w:t>ème</w:t>
      </w:r>
      <w:r w:rsidRPr="0014393B">
        <w:rPr>
          <w:b/>
        </w:rPr>
        <w:t xml:space="preserve"> place </w:t>
      </w:r>
      <w:r>
        <w:t>mais ils ne pouvaient pas se</w:t>
      </w:r>
      <w:r w:rsidR="00A07817" w:rsidRPr="0014393B">
        <w:t xml:space="preserve"> </w:t>
      </w:r>
      <w:r w:rsidR="00A07817">
        <w:t>qualifier</w:t>
      </w:r>
      <w:r w:rsidR="00A07817" w:rsidRPr="00A07817">
        <w:t xml:space="preserve"> </w:t>
      </w:r>
      <w:r w:rsidR="00A07817">
        <w:t>car nous n’avions pas de fille. Eh oui parité oblige !!</w:t>
      </w:r>
    </w:p>
    <w:p w:rsidR="0014393B" w:rsidRDefault="0014393B"/>
    <w:p w:rsidR="00A07817" w:rsidRDefault="00806119" w:rsidP="001C2257">
      <w:pPr>
        <w:jc w:val="center"/>
      </w:pPr>
      <w:r>
        <w:rPr>
          <w:noProof/>
        </w:rPr>
        <w:drawing>
          <wp:inline distT="0" distB="0" distL="0" distR="0" wp14:anchorId="614B2FEB" wp14:editId="1C7A3752">
            <wp:extent cx="5783222" cy="4038629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2" r="1233"/>
                    <a:stretch/>
                  </pic:blipFill>
                  <pic:spPr bwMode="auto">
                    <a:xfrm>
                      <a:off x="0" y="0"/>
                      <a:ext cx="5851550" cy="40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817" w:rsidSect="00143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3B"/>
    <w:rsid w:val="0014393B"/>
    <w:rsid w:val="001C2257"/>
    <w:rsid w:val="004E67D4"/>
    <w:rsid w:val="0067163B"/>
    <w:rsid w:val="00806119"/>
    <w:rsid w:val="00A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70D4"/>
  <w15:chartTrackingRefBased/>
  <w15:docId w15:val="{A83ECD77-A5AF-45B4-AB32-DE577185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2018-03-17T07:54:00Z</dcterms:created>
  <dcterms:modified xsi:type="dcterms:W3CDTF">2018-03-17T08:22:00Z</dcterms:modified>
</cp:coreProperties>
</file>